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97E24" w:rsidRDefault="00D97E24" w:rsidP="00D97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E24" w:rsidRDefault="00D97E24" w:rsidP="00D97E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AB1956">
        <w:rPr>
          <w:rFonts w:ascii="Times New Roman" w:hAnsi="Times New Roman" w:cs="Times New Roman"/>
        </w:rPr>
        <w:t>, от 29.04.2021 № 387</w:t>
      </w:r>
      <w:r w:rsidR="00B17881">
        <w:rPr>
          <w:rFonts w:ascii="Times New Roman" w:hAnsi="Times New Roman" w:cs="Times New Roman"/>
        </w:rPr>
        <w:t>, от 26.10.2021 №24</w:t>
      </w:r>
      <w:r w:rsidR="002623DF">
        <w:rPr>
          <w:rFonts w:ascii="Times New Roman" w:hAnsi="Times New Roman" w:cs="Times New Roman"/>
        </w:rPr>
        <w:t>, от 27.12.2021 № 41</w:t>
      </w:r>
      <w:r>
        <w:rPr>
          <w:rFonts w:ascii="Times New Roman" w:hAnsi="Times New Roman" w:cs="Times New Roman"/>
        </w:rPr>
        <w:t>)</w:t>
      </w:r>
    </w:p>
    <w:p w:rsidR="00D97E24" w:rsidRDefault="00D97E24" w:rsidP="00D9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234947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3"/>
        <w:gridCol w:w="430"/>
        <w:gridCol w:w="461"/>
        <w:gridCol w:w="1480"/>
        <w:gridCol w:w="1480"/>
      </w:tblGrid>
      <w:tr w:rsidR="002623DF" w:rsidRPr="00C7125B" w:rsidTr="00F16966">
        <w:trPr>
          <w:cantSplit/>
          <w:trHeight w:val="20"/>
          <w:tblHeader/>
        </w:trPr>
        <w:tc>
          <w:tcPr>
            <w:tcW w:w="3111" w:type="pct"/>
            <w:vMerge w:val="restar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1" w:type="pct"/>
            <w:vMerge w:val="restar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52" w:type="pct"/>
            <w:gridSpan w:val="2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623DF" w:rsidRPr="00C7125B" w:rsidTr="00F16966">
        <w:trPr>
          <w:cantSplit/>
          <w:trHeight w:val="140"/>
          <w:tblHeader/>
        </w:trPr>
        <w:tc>
          <w:tcPr>
            <w:tcW w:w="3111" w:type="pct"/>
            <w:vMerge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2623DF" w:rsidRPr="00C7125B" w:rsidTr="00F16966">
        <w:trPr>
          <w:cantSplit/>
          <w:trHeight w:val="20"/>
          <w:tblHeader/>
        </w:trPr>
        <w:tc>
          <w:tcPr>
            <w:tcW w:w="3111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429 718,4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266 642,5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257 429,1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93 504,3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403 717,5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263 133,6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25 831,6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86 770,6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86 766,5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25 856,0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26 016,0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23DF" w:rsidRPr="00C7125B" w:rsidTr="00F16966">
        <w:trPr>
          <w:cantSplit/>
          <w:trHeight w:val="20"/>
        </w:trPr>
        <w:tc>
          <w:tcPr>
            <w:tcW w:w="3111" w:type="pct"/>
            <w:shd w:val="clear" w:color="auto" w:fill="auto"/>
            <w:noWrap/>
            <w:hideMark/>
          </w:tcPr>
          <w:p w:rsidR="002623DF" w:rsidRPr="00C7125B" w:rsidRDefault="002623DF" w:rsidP="00F169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3 431 157,5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2623DF" w:rsidRPr="00C7125B" w:rsidRDefault="002623D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3 456 441,0</w:t>
            </w:r>
          </w:p>
        </w:tc>
      </w:tr>
    </w:tbl>
    <w:p w:rsidR="00D97E24" w:rsidRDefault="00D97E24" w:rsidP="002623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7E24" w:rsidSect="002623DF">
      <w:headerReference w:type="default" r:id="rId8"/>
      <w:pgSz w:w="11906" w:h="16838"/>
      <w:pgMar w:top="567" w:right="851" w:bottom="567" w:left="851" w:header="284" w:footer="284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571CA9" w:rsidRDefault="006E1A1C" w:rsidP="006F6AEE">
        <w:pPr>
          <w:pStyle w:val="a5"/>
          <w:jc w:val="right"/>
          <w:rPr>
            <w:rFonts w:cs="Times New Roman"/>
          </w:rPr>
        </w:pPr>
        <w:r w:rsidRPr="00571CA9">
          <w:rPr>
            <w:rFonts w:cs="Times New Roman"/>
          </w:rPr>
          <w:fldChar w:fldCharType="begin"/>
        </w:r>
        <w:r w:rsidRPr="00571CA9">
          <w:rPr>
            <w:rFonts w:cs="Times New Roman"/>
          </w:rPr>
          <w:instrText>PAGE   \* MERGEFORMAT</w:instrText>
        </w:r>
        <w:r w:rsidRPr="00571CA9">
          <w:rPr>
            <w:rFonts w:cs="Times New Roman"/>
          </w:rPr>
          <w:fldChar w:fldCharType="separate"/>
        </w:r>
        <w:r w:rsidR="002623DF">
          <w:rPr>
            <w:rFonts w:cs="Times New Roman"/>
            <w:noProof/>
          </w:rPr>
          <w:t>168</w:t>
        </w:r>
        <w:r w:rsidRPr="00571CA9">
          <w:rPr>
            <w:rFonts w:cs="Times New Roman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34947"/>
    <w:rsid w:val="00255EA7"/>
    <w:rsid w:val="002623DF"/>
    <w:rsid w:val="002B68CB"/>
    <w:rsid w:val="002F31D3"/>
    <w:rsid w:val="0031464C"/>
    <w:rsid w:val="0037616B"/>
    <w:rsid w:val="003C7A65"/>
    <w:rsid w:val="0049177D"/>
    <w:rsid w:val="00522282"/>
    <w:rsid w:val="00571CA9"/>
    <w:rsid w:val="006149DE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00AA1"/>
    <w:rsid w:val="00A529FC"/>
    <w:rsid w:val="00AB1956"/>
    <w:rsid w:val="00B17881"/>
    <w:rsid w:val="00C53FA7"/>
    <w:rsid w:val="00D40128"/>
    <w:rsid w:val="00D44EAC"/>
    <w:rsid w:val="00D97E24"/>
    <w:rsid w:val="00E619A7"/>
    <w:rsid w:val="00F14742"/>
    <w:rsid w:val="00F331A5"/>
    <w:rsid w:val="00F7526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7B811FE0-2D6F-44A0-9C3F-5903C5DD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24)/11.%20&#1055;&#1088;&#1080;&#1083;%20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-2023%20&#1075;&#1086;&#1076;&#1099;%20(&#1074;%20&#1088;&#1077;&#1076;.%20&#8470;24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CC12F-BFE8-42D7-9A30-F41EC690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2020-12-14T06:33:00Z</cp:lastPrinted>
  <dcterms:created xsi:type="dcterms:W3CDTF">2017-11-10T11:55:00Z</dcterms:created>
  <dcterms:modified xsi:type="dcterms:W3CDTF">2021-12-29T04:41:00Z</dcterms:modified>
</cp:coreProperties>
</file>